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86726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15</w:t>
      </w:r>
      <w:r>
        <w:rPr>
          <w:rFonts w:ascii="Times New Roman" w:hAnsi="Times New Roman" w:cs="Times New Roman"/>
          <w:b/>
          <w:sz w:val="28"/>
          <w:szCs w:val="28"/>
        </w:rPr>
        <w:t>.02.2021-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</w:t>
      </w:r>
      <w:r w:rsidR="00654634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02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213"/>
        <w:gridCol w:w="1276"/>
        <w:gridCol w:w="1701"/>
        <w:gridCol w:w="1134"/>
        <w:gridCol w:w="2551"/>
        <w:gridCol w:w="1559"/>
      </w:tblGrid>
      <w:tr w:rsidR="00716C53" w:rsidRPr="00F23856" w:rsidTr="00C9750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0468AE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716C53" w:rsidRPr="00F23856" w:rsidRDefault="00654634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B028BD" w:rsidRPr="00F23856" w:rsidTr="000D64A3">
        <w:trPr>
          <w:trHeight w:val="121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28BD" w:rsidRPr="00F23856" w:rsidRDefault="00B028BD" w:rsidP="000468AE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Default="00867266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5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.02.202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1</w:t>
            </w:r>
          </w:p>
          <w:p w:rsidR="00867266" w:rsidRDefault="00867266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67266" w:rsidRDefault="00867266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67266" w:rsidRDefault="00867266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67266" w:rsidRPr="00867266" w:rsidRDefault="00867266" w:rsidP="002C55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15-20.02.2021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266" w:rsidRPr="002F15F9" w:rsidRDefault="00867266" w:rsidP="00867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2F15F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Совет сугышчыларын Әфганистаннан чыгару көне уңаеннан сыйныф сәгатьләре</w:t>
            </w:r>
          </w:p>
          <w:p w:rsidR="00867266" w:rsidRPr="002F15F9" w:rsidRDefault="00867266" w:rsidP="00867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67266" w:rsidRPr="00867266" w:rsidRDefault="00867266" w:rsidP="00867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Г.Тукай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шигырьләре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буенча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</w:t>
            </w:r>
            <w:proofErr w:type="gram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әсем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конкурсы </w:t>
            </w:r>
          </w:p>
          <w:p w:rsidR="00867266" w:rsidRPr="00867266" w:rsidRDefault="00867266" w:rsidP="00867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67266" w:rsidRPr="00867266" w:rsidRDefault="00867266" w:rsidP="00867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67266" w:rsidRPr="00867266" w:rsidRDefault="00867266" w:rsidP="00867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867266" w:rsidRPr="00867266" w:rsidRDefault="00867266" w:rsidP="00867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Муса </w:t>
            </w: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Җәлилнең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юбилее</w:t>
            </w:r>
            <w:proofErr w:type="gram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уңаеннан</w:t>
            </w:r>
            <w:proofErr w:type="spellEnd"/>
          </w:p>
          <w:p w:rsidR="00B028BD" w:rsidRPr="00F23856" w:rsidRDefault="00867266" w:rsidP="00867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сәнгатьле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шигырь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укучылар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конкурсы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МБОУ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867266" w:rsidRPr="00F23856" w:rsidRDefault="00B028BD" w:rsidP="0086726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</w:p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AF21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Default="0086726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867266" w:rsidRDefault="0086726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67266" w:rsidRDefault="0086726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67266" w:rsidRDefault="0086726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67266" w:rsidRDefault="0086726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67266" w:rsidRDefault="0086726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67266" w:rsidRDefault="0086726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bookmarkStart w:id="0" w:name="_GoBack"/>
            <w:bookmarkEnd w:id="0"/>
          </w:p>
          <w:p w:rsidR="00867266" w:rsidRPr="00867266" w:rsidRDefault="0086726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Татар теле укытучылары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37457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5" w:history="1">
              <w:r w:rsidR="00F23856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634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654634" w:rsidRDefault="00654634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3B5103" w:rsidRDefault="00B028BD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 w:rsidR="003B5103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3B5103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E43160" w:rsidRPr="003B5103" w:rsidRDefault="00E43160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Pr="00867266" w:rsidRDefault="00867266" w:rsidP="00654634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Фоторепорта</w:t>
      </w:r>
      <w:r>
        <w:rPr>
          <w:b/>
          <w:sz w:val="36"/>
          <w:szCs w:val="36"/>
        </w:rPr>
        <w:t>ж</w:t>
      </w: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867266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8963"/>
            <wp:effectExtent l="0" t="0" r="6350" b="0"/>
            <wp:docPr id="1" name="Рисунок 1" descr="C:\Users\Admin\Downloads\161371607442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1613716074420 (2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0B9D" w:rsidRPr="00E00B9D" w:rsidRDefault="00E00B9D" w:rsidP="00E00B9D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lastRenderedPageBreak/>
        <w:t xml:space="preserve">                            </w:t>
      </w: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5143500" cy="11430000"/>
            <wp:effectExtent l="0" t="0" r="0" b="0"/>
            <wp:docPr id="8" name="Рисунок 8" descr="C:\Users\Admin\Downloads\161364820615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ownloads\1613648206157 (2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14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160" w:rsidRPr="00E00B9D" w:rsidRDefault="00E43160" w:rsidP="000468AE">
      <w:pPr>
        <w:tabs>
          <w:tab w:val="left" w:pos="180"/>
          <w:tab w:val="center" w:pos="7285"/>
        </w:tabs>
        <w:jc w:val="center"/>
        <w:rPr>
          <w:sz w:val="36"/>
          <w:szCs w:val="36"/>
        </w:rPr>
      </w:pPr>
    </w:p>
    <w:sectPr w:rsidR="00E43160" w:rsidRPr="00E00B9D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86690"/>
    <w:rsid w:val="000930B5"/>
    <w:rsid w:val="000C3043"/>
    <w:rsid w:val="00111241"/>
    <w:rsid w:val="00160C79"/>
    <w:rsid w:val="001721BB"/>
    <w:rsid w:val="001E32D7"/>
    <w:rsid w:val="00210656"/>
    <w:rsid w:val="002C554D"/>
    <w:rsid w:val="002E2552"/>
    <w:rsid w:val="002F15F9"/>
    <w:rsid w:val="003542C0"/>
    <w:rsid w:val="00374571"/>
    <w:rsid w:val="003901AF"/>
    <w:rsid w:val="003B5103"/>
    <w:rsid w:val="00400CC5"/>
    <w:rsid w:val="00412C21"/>
    <w:rsid w:val="004E39A5"/>
    <w:rsid w:val="005317A6"/>
    <w:rsid w:val="005600D7"/>
    <w:rsid w:val="00652295"/>
    <w:rsid w:val="00654634"/>
    <w:rsid w:val="006A6A1B"/>
    <w:rsid w:val="00714584"/>
    <w:rsid w:val="00716C53"/>
    <w:rsid w:val="00784B80"/>
    <w:rsid w:val="007F0D24"/>
    <w:rsid w:val="00867266"/>
    <w:rsid w:val="008900A2"/>
    <w:rsid w:val="0093023F"/>
    <w:rsid w:val="009716A7"/>
    <w:rsid w:val="009D4AF5"/>
    <w:rsid w:val="00AF21C9"/>
    <w:rsid w:val="00B028BD"/>
    <w:rsid w:val="00B472A7"/>
    <w:rsid w:val="00B849F5"/>
    <w:rsid w:val="00C11C1D"/>
    <w:rsid w:val="00C234EB"/>
    <w:rsid w:val="00C46E15"/>
    <w:rsid w:val="00C97504"/>
    <w:rsid w:val="00C97A02"/>
    <w:rsid w:val="00D31824"/>
    <w:rsid w:val="00D437E6"/>
    <w:rsid w:val="00DD3FCD"/>
    <w:rsid w:val="00E00B9D"/>
    <w:rsid w:val="00E43160"/>
    <w:rsid w:val="00F23856"/>
    <w:rsid w:val="00FA2D56"/>
    <w:rsid w:val="00FC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67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72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67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72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edu.tatar.ru/atnya/kormoguzya/sc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2</cp:revision>
  <dcterms:created xsi:type="dcterms:W3CDTF">2021-02-19T07:19:00Z</dcterms:created>
  <dcterms:modified xsi:type="dcterms:W3CDTF">2021-02-19T07:19:00Z</dcterms:modified>
</cp:coreProperties>
</file>